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3451" w:rsidRDefault="00A83451">
      <w:r>
        <w:rPr>
          <w:noProof/>
        </w:rPr>
        <w:drawing>
          <wp:anchor distT="0" distB="0" distL="114300" distR="114300" simplePos="0" relativeHeight="251658240" behindDoc="1" locked="0" layoutInCell="1" allowOverlap="1" wp14:anchorId="680241CC">
            <wp:simplePos x="0" y="0"/>
            <wp:positionH relativeFrom="column">
              <wp:posOffset>-61595</wp:posOffset>
            </wp:positionH>
            <wp:positionV relativeFrom="paragraph">
              <wp:posOffset>-724535</wp:posOffset>
            </wp:positionV>
            <wp:extent cx="2381250" cy="105727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5" t="29688" r="29729" b="37684"/>
                    <a:stretch/>
                  </pic:blipFill>
                  <pic:spPr bwMode="auto">
                    <a:xfrm>
                      <a:off x="0" y="0"/>
                      <a:ext cx="238125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83451" w:rsidRDefault="00A83451">
      <w:pPr>
        <w:rPr>
          <w:b/>
        </w:rPr>
      </w:pPr>
      <w:r w:rsidRPr="00A83451">
        <w:rPr>
          <w:b/>
        </w:rPr>
        <w:t>Forest USB</w:t>
      </w:r>
    </w:p>
    <w:p w:rsidR="00A83451" w:rsidRDefault="00A83451">
      <w:r>
        <w:t xml:space="preserve">La société Filaire </w:t>
      </w:r>
      <w:r w:rsidR="00502112">
        <w:t>a</w:t>
      </w:r>
      <w:r>
        <w:t xml:space="preserve"> </w:t>
      </w:r>
      <w:r w:rsidR="00163FAB">
        <w:t>développ</w:t>
      </w:r>
      <w:r w:rsidR="00502112">
        <w:t>é</w:t>
      </w:r>
      <w:r>
        <w:t xml:space="preserve"> une gamme de clés USB produit</w:t>
      </w:r>
      <w:r w:rsidR="00502112">
        <w:t>es</w:t>
      </w:r>
      <w:r>
        <w:t xml:space="preserve"> en bois au design naturel, harmonieux et modernes.</w:t>
      </w:r>
    </w:p>
    <w:p w:rsidR="007F2A80" w:rsidRDefault="007F2A80">
      <w:r>
        <w:rPr>
          <w:noProof/>
        </w:rPr>
        <w:drawing>
          <wp:anchor distT="0" distB="0" distL="114300" distR="114300" simplePos="0" relativeHeight="251659264" behindDoc="1" locked="0" layoutInCell="1" allowOverlap="1" wp14:anchorId="3034AEB3">
            <wp:simplePos x="0" y="0"/>
            <wp:positionH relativeFrom="column">
              <wp:posOffset>-4445</wp:posOffset>
            </wp:positionH>
            <wp:positionV relativeFrom="paragraph">
              <wp:posOffset>31750</wp:posOffset>
            </wp:positionV>
            <wp:extent cx="5286375" cy="315203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0" t="25573" r="9391" b="8877"/>
                    <a:stretch/>
                  </pic:blipFill>
                  <pic:spPr bwMode="auto">
                    <a:xfrm>
                      <a:off x="0" y="0"/>
                      <a:ext cx="5286375" cy="3152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F2A80" w:rsidRDefault="007F2A80"/>
    <w:p w:rsidR="007F2A80" w:rsidRDefault="007F2A80"/>
    <w:p w:rsidR="007F2A80" w:rsidRDefault="007F2A80"/>
    <w:p w:rsidR="007F2A80" w:rsidRDefault="007F2A80"/>
    <w:p w:rsidR="007F2A80" w:rsidRDefault="007F2A80"/>
    <w:p w:rsidR="007F2A80" w:rsidRDefault="007F2A80"/>
    <w:p w:rsidR="007F2A80" w:rsidRDefault="007F2A80"/>
    <w:p w:rsidR="007F2A80" w:rsidRDefault="007F2A80"/>
    <w:p w:rsidR="007F2A80" w:rsidRDefault="007F2A80"/>
    <w:p w:rsidR="007F2A80" w:rsidRDefault="007F2A80"/>
    <w:p w:rsidR="007F2A80" w:rsidRDefault="007F2A80"/>
    <w:p w:rsidR="00A83451" w:rsidRDefault="00A83451">
      <w:r w:rsidRPr="00A83451">
        <w:t xml:space="preserve">Forest USB </w:t>
      </w:r>
      <w:r>
        <w:t>prend à cœur l’importance de lutter contre la défo</w:t>
      </w:r>
      <w:r w:rsidR="00215AB0">
        <w:t>restation et s’engage à reverser un dollar</w:t>
      </w:r>
      <w:r w:rsidR="00502112">
        <w:t>, ce</w:t>
      </w:r>
      <w:r w:rsidR="00215AB0">
        <w:t xml:space="preserve"> qui équivaut à un arbre planté auprès de </w:t>
      </w:r>
      <w:r w:rsidR="00502112">
        <w:t xml:space="preserve">l’Association </w:t>
      </w:r>
      <w:r w:rsidR="00215AB0">
        <w:t xml:space="preserve">One </w:t>
      </w:r>
      <w:proofErr w:type="spellStart"/>
      <w:r w:rsidR="00215AB0">
        <w:t>Tree</w:t>
      </w:r>
      <w:proofErr w:type="spellEnd"/>
      <w:r w:rsidR="00215AB0">
        <w:t xml:space="preserve"> </w:t>
      </w:r>
      <w:proofErr w:type="spellStart"/>
      <w:r w:rsidR="00215AB0">
        <w:t>Planted</w:t>
      </w:r>
      <w:proofErr w:type="spellEnd"/>
      <w:r w:rsidR="00215AB0">
        <w:t>.</w:t>
      </w:r>
      <w:bookmarkStart w:id="0" w:name="_GoBack"/>
      <w:bookmarkEnd w:id="0"/>
    </w:p>
    <w:p w:rsidR="007F2A80" w:rsidRDefault="007F2A80">
      <w:r w:rsidRPr="007F2A80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29210</wp:posOffset>
            </wp:positionV>
            <wp:extent cx="4933950" cy="3292907"/>
            <wp:effectExtent l="0" t="0" r="0" b="3175"/>
            <wp:wrapNone/>
            <wp:docPr id="2" name="Image 2" descr="\\Serveurfil\donnees\COMMUN\SITE INERNET\Sauvegarde site internet\Actualités\A CONFIRMER\Forest USB\blog_One_tree_plan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urfil\donnees\COMMUN\SITE INERNET\Sauvegarde site internet\Actualités\A CONFIRMER\Forest USB\blog_One_tree_plant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465" cy="32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A80" w:rsidRDefault="007F2A80"/>
    <w:p w:rsidR="00215AB0" w:rsidRDefault="00215AB0"/>
    <w:p w:rsidR="00215AB0" w:rsidRDefault="00215AB0"/>
    <w:p w:rsidR="00215AB0" w:rsidRPr="00A83451" w:rsidRDefault="00215AB0"/>
    <w:p w:rsidR="00A83451" w:rsidRPr="00A83451" w:rsidRDefault="00A83451"/>
    <w:p w:rsidR="00A83451" w:rsidRDefault="00A83451"/>
    <w:p w:rsidR="00502112" w:rsidRDefault="00502112"/>
    <w:p w:rsidR="00502112" w:rsidRDefault="00502112"/>
    <w:p w:rsidR="00502112" w:rsidRDefault="00502112"/>
    <w:p w:rsidR="00502112" w:rsidRDefault="00502112"/>
    <w:p w:rsidR="00502112" w:rsidRDefault="00502112" w:rsidP="00502112"/>
    <w:p w:rsidR="00502112" w:rsidRDefault="00502112" w:rsidP="00502112">
      <w:r>
        <w:t xml:space="preserve">Pour </w:t>
      </w:r>
      <w:r>
        <w:t xml:space="preserve">nous </w:t>
      </w:r>
      <w:r>
        <w:t xml:space="preserve">retrouver aller visiter notre site : </w:t>
      </w:r>
    </w:p>
    <w:p w:rsidR="00502112" w:rsidRPr="00A83451" w:rsidRDefault="00502112">
      <w:hyperlink r:id="rId7" w:history="1">
        <w:r w:rsidRPr="00057A56">
          <w:rPr>
            <w:rStyle w:val="Lienhypertexte"/>
          </w:rPr>
          <w:t>https://forestusb.com/</w:t>
        </w:r>
      </w:hyperlink>
    </w:p>
    <w:sectPr w:rsidR="00502112" w:rsidRPr="00A834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451"/>
    <w:rsid w:val="00163FAB"/>
    <w:rsid w:val="001D7733"/>
    <w:rsid w:val="00215AB0"/>
    <w:rsid w:val="00502112"/>
    <w:rsid w:val="005A0485"/>
    <w:rsid w:val="00617A30"/>
    <w:rsid w:val="007F2A80"/>
    <w:rsid w:val="00A27AEF"/>
    <w:rsid w:val="00A8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9B7EE"/>
  <w15:chartTrackingRefBased/>
  <w15:docId w15:val="{73489E38-7D97-402A-842A-90A8918DD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8345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834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orestusb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68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</dc:creator>
  <cp:keywords/>
  <dc:description/>
  <cp:lastModifiedBy>Gabriel</cp:lastModifiedBy>
  <cp:revision>4</cp:revision>
  <dcterms:created xsi:type="dcterms:W3CDTF">2018-07-27T13:38:00Z</dcterms:created>
  <dcterms:modified xsi:type="dcterms:W3CDTF">2018-07-30T14:11:00Z</dcterms:modified>
</cp:coreProperties>
</file>